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477517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  <w:r w:rsidR="009D7207">
              <w:rPr>
                <w:rFonts w:asciiTheme="majorHAnsi" w:hAnsiTheme="majorHAnsi" w:cstheme="majorHAnsi"/>
                <w:b/>
                <w:color w:val="FFFFFF" w:themeColor="background1"/>
              </w:rPr>
              <w:t>/2023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6E42BD" w:rsidP="00784165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Carro c</w:t>
            </w:r>
            <w:bookmarkStart w:id="0" w:name="_GoBack"/>
            <w:bookmarkEnd w:id="0"/>
            <w:r w:rsidR="009D7207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on </w:t>
            </w:r>
            <w:r w:rsidR="0078416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Unidad Aérea </w:t>
            </w:r>
            <w:r w:rsidR="009D7207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 de Bomberos de </w:t>
            </w:r>
            <w:r w:rsidR="00193C43">
              <w:rPr>
                <w:rFonts w:asciiTheme="majorHAnsi" w:hAnsiTheme="majorHAnsi" w:cstheme="majorHAnsi"/>
                <w:b/>
                <w:color w:val="FFFFFF" w:themeColor="background1"/>
              </w:rPr>
              <w:t>San Fernando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6E42BD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696"/>
      <w:gridCol w:w="5670"/>
      <w:gridCol w:w="1701"/>
    </w:tblGrid>
    <w:tr w:rsidR="00477517" w:rsidRPr="00EB3B43" w:rsidTr="00753DE5">
      <w:trPr>
        <w:trHeight w:val="1124"/>
        <w:jc w:val="center"/>
      </w:trPr>
      <w:tc>
        <w:tcPr>
          <w:tcW w:w="1696" w:type="dxa"/>
          <w:vAlign w:val="center"/>
        </w:tcPr>
        <w:p w:rsidR="00477517" w:rsidRPr="00EB3B43" w:rsidRDefault="00477517" w:rsidP="00477517">
          <w:pPr>
            <w:pStyle w:val="Encabezado"/>
            <w:jc w:val="center"/>
          </w:pPr>
          <w:r w:rsidRPr="00EB3B43">
            <w:rPr>
              <w:noProof/>
              <w:lang w:val="es-CL" w:eastAsia="es-CL"/>
            </w:rPr>
            <w:drawing>
              <wp:inline distT="0" distB="0" distL="0" distR="0" wp14:anchorId="4F301E28" wp14:editId="0401D35B">
                <wp:extent cx="806450" cy="92778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9" cy="93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77517" w:rsidRDefault="00477517" w:rsidP="00477517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IDENTIFICACIÓN DEL OFERENTE </w:t>
          </w:r>
        </w:p>
        <w:p w:rsidR="00477517" w:rsidRDefault="00477517" w:rsidP="00477517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ÁREA LICITACIONES </w:t>
          </w:r>
        </w:p>
        <w:p w:rsidR="00477517" w:rsidRPr="00723F75" w:rsidRDefault="00477517" w:rsidP="00477517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 w:rsidRPr="00934088">
            <w:rPr>
              <w:rFonts w:asciiTheme="majorHAnsi" w:hAnsiTheme="majorHAnsi" w:cstheme="majorHAnsi"/>
              <w:b/>
            </w:rPr>
            <w:t>JUNTA NACIONAL DE CUERPOS DE BOMBEROS DE CHILE</w:t>
          </w:r>
        </w:p>
      </w:tc>
      <w:tc>
        <w:tcPr>
          <w:tcW w:w="1701" w:type="dxa"/>
          <w:vAlign w:val="center"/>
        </w:tcPr>
        <w:p w:rsidR="00477517" w:rsidRPr="00684E11" w:rsidRDefault="00477517" w:rsidP="00477517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477517" w:rsidRPr="00684E11" w:rsidRDefault="00477517" w:rsidP="00477517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477517" w:rsidRPr="00684E11" w:rsidRDefault="00477517" w:rsidP="00477517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477517" w:rsidRPr="00EB3B43" w:rsidRDefault="00477517" w:rsidP="00477517">
          <w:pPr>
            <w:pStyle w:val="Encabezado"/>
            <w:spacing w:line="276" w:lineRule="auto"/>
            <w:rPr>
              <w:rFonts w:ascii="Calibri" w:hAnsi="Calibri" w:cs="Calibri"/>
            </w:rPr>
          </w:pPr>
          <w:r w:rsidRPr="00723F75">
            <w:rPr>
              <w:rFonts w:ascii="Calibri" w:hAnsi="Calibri" w:cs="Calibri"/>
            </w:rPr>
            <w:t xml:space="preserve">Página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6E42BD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  <w:r w:rsidRPr="00723F75">
            <w:rPr>
              <w:rFonts w:ascii="Calibri" w:hAnsi="Calibri" w:cs="Calibri"/>
            </w:rPr>
            <w:t xml:space="preserve"> de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6E42BD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3C43"/>
    <w:rsid w:val="00194DD8"/>
    <w:rsid w:val="002258C8"/>
    <w:rsid w:val="002655B8"/>
    <w:rsid w:val="003234B8"/>
    <w:rsid w:val="003A1AB9"/>
    <w:rsid w:val="00447FF0"/>
    <w:rsid w:val="004547C6"/>
    <w:rsid w:val="00477517"/>
    <w:rsid w:val="004A4190"/>
    <w:rsid w:val="0058583B"/>
    <w:rsid w:val="005A1B89"/>
    <w:rsid w:val="005F38E1"/>
    <w:rsid w:val="00652FA5"/>
    <w:rsid w:val="006A1D20"/>
    <w:rsid w:val="006A1FD7"/>
    <w:rsid w:val="006E42BD"/>
    <w:rsid w:val="0070392E"/>
    <w:rsid w:val="00721C3E"/>
    <w:rsid w:val="00777A78"/>
    <w:rsid w:val="00784165"/>
    <w:rsid w:val="007C7699"/>
    <w:rsid w:val="007E536C"/>
    <w:rsid w:val="007F7A24"/>
    <w:rsid w:val="008333AE"/>
    <w:rsid w:val="0087360B"/>
    <w:rsid w:val="00936098"/>
    <w:rsid w:val="009D7207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0A36A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2023-03-13T18:19:00Z</dcterms:created>
  <dcterms:modified xsi:type="dcterms:W3CDTF">2023-03-13T18:19:00Z</dcterms:modified>
</cp:coreProperties>
</file>